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"/>
        <w:gridCol w:w="468"/>
        <w:gridCol w:w="1557"/>
        <w:gridCol w:w="425"/>
        <w:gridCol w:w="1763"/>
        <w:gridCol w:w="505"/>
        <w:gridCol w:w="379"/>
        <w:gridCol w:w="58"/>
        <w:gridCol w:w="4117"/>
      </w:tblGrid>
      <w:tr w:rsidR="000008F1" w:rsidRPr="00706811" w14:paraId="0483DF26" w14:textId="77777777" w:rsidTr="00D03B33">
        <w:trPr>
          <w:trHeight w:val="1985"/>
        </w:trPr>
        <w:tc>
          <w:tcPr>
            <w:tcW w:w="4962" w:type="dxa"/>
            <w:gridSpan w:val="6"/>
          </w:tcPr>
          <w:p w14:paraId="388228C3" w14:textId="77777777" w:rsidR="000008F1" w:rsidRPr="00211B24" w:rsidRDefault="000008F1" w:rsidP="00D03B33">
            <w:pPr>
              <w:keepNext/>
              <w:contextualSpacing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11B24">
              <w:rPr>
                <w:sz w:val="16"/>
                <w:szCs w:val="16"/>
                <w:lang w:eastAsia="ru-RU"/>
              </w:rPr>
              <w:t>Муниципальное бюджетное дошкольное образовательное учреж</w:t>
            </w:r>
            <w:r>
              <w:rPr>
                <w:sz w:val="16"/>
                <w:szCs w:val="16"/>
                <w:lang w:eastAsia="ru-RU"/>
              </w:rPr>
              <w:t>д</w:t>
            </w:r>
            <w:r w:rsidRPr="00211B24">
              <w:rPr>
                <w:sz w:val="16"/>
                <w:szCs w:val="16"/>
                <w:lang w:eastAsia="ru-RU"/>
              </w:rPr>
              <w:t>ение Грязовецкого муниципального округа Волого</w:t>
            </w:r>
            <w:r>
              <w:rPr>
                <w:sz w:val="16"/>
                <w:szCs w:val="16"/>
                <w:lang w:eastAsia="ru-RU"/>
              </w:rPr>
              <w:t>д</w:t>
            </w:r>
            <w:r w:rsidRPr="00211B24">
              <w:rPr>
                <w:sz w:val="16"/>
                <w:szCs w:val="16"/>
                <w:lang w:eastAsia="ru-RU"/>
              </w:rPr>
              <w:t>ской области «Центр развития ребёнка – детский сад №3»</w:t>
            </w:r>
          </w:p>
          <w:p w14:paraId="74628FA9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 xml:space="preserve">162000 Вологодская область, г. Грязовец, </w:t>
            </w:r>
          </w:p>
          <w:p w14:paraId="042E49E6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 xml:space="preserve">ул. Пылаевых, д.48а </w:t>
            </w:r>
          </w:p>
          <w:p w14:paraId="7ED5A7A3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телефон: (81755) 2-14-22</w:t>
            </w:r>
          </w:p>
          <w:p w14:paraId="658D0310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факс: (81755) 2-10-70</w:t>
            </w:r>
          </w:p>
          <w:p w14:paraId="6DBB578C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 xml:space="preserve">ИНН </w:t>
            </w:r>
            <w:proofErr w:type="gramStart"/>
            <w:r w:rsidRPr="00330E2B">
              <w:rPr>
                <w:sz w:val="16"/>
                <w:szCs w:val="16"/>
              </w:rPr>
              <w:t>3509004395  КПП</w:t>
            </w:r>
            <w:proofErr w:type="gramEnd"/>
            <w:r w:rsidRPr="00330E2B">
              <w:rPr>
                <w:sz w:val="16"/>
                <w:szCs w:val="16"/>
              </w:rPr>
              <w:t xml:space="preserve"> 350901001</w:t>
            </w:r>
          </w:p>
          <w:p w14:paraId="471A94CA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ОГРН 1023501453513</w:t>
            </w:r>
          </w:p>
          <w:p w14:paraId="61CAD7D5" w14:textId="77777777" w:rsidR="000008F1" w:rsidRPr="00706811" w:rsidRDefault="000008F1" w:rsidP="00D03B33">
            <w:pPr>
              <w:adjustRightInd w:val="0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330E2B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706811">
              <w:rPr>
                <w:rFonts w:eastAsia="Calibri"/>
                <w:sz w:val="16"/>
                <w:szCs w:val="16"/>
                <w:lang w:val="en-US"/>
              </w:rPr>
              <w:t>-</w:t>
            </w:r>
            <w:r w:rsidRPr="00330E2B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706811">
              <w:rPr>
                <w:sz w:val="16"/>
                <w:szCs w:val="16"/>
                <w:lang w:val="en-US"/>
              </w:rPr>
              <w:t xml:space="preserve">: </w:t>
            </w:r>
            <w:hyperlink r:id="rId4" w:history="1">
              <w:r w:rsidRPr="00450CC9">
                <w:rPr>
                  <w:rStyle w:val="a4"/>
                  <w:sz w:val="16"/>
                  <w:szCs w:val="16"/>
                  <w:lang w:val="en-US"/>
                </w:rPr>
                <w:t>ds</w:t>
              </w:r>
              <w:r w:rsidRPr="00706811">
                <w:rPr>
                  <w:rStyle w:val="a4"/>
                  <w:sz w:val="16"/>
                  <w:szCs w:val="16"/>
                  <w:lang w:val="en-US"/>
                </w:rPr>
                <w:t>-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centrrazv</w:t>
              </w:r>
              <w:r w:rsidRPr="00706811">
                <w:rPr>
                  <w:rStyle w:val="a4"/>
                  <w:sz w:val="16"/>
                  <w:szCs w:val="16"/>
                  <w:lang w:val="en-US"/>
                </w:rPr>
                <w:t>_3@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obr</w:t>
              </w:r>
              <w:r w:rsidRPr="00706811">
                <w:rPr>
                  <w:rStyle w:val="a4"/>
                  <w:sz w:val="16"/>
                  <w:szCs w:val="16"/>
                  <w:lang w:val="en-US"/>
                </w:rPr>
                <w:t>.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edu</w:t>
              </w:r>
              <w:r w:rsidRPr="00706811">
                <w:rPr>
                  <w:rStyle w:val="a4"/>
                  <w:sz w:val="16"/>
                  <w:szCs w:val="16"/>
                  <w:lang w:val="en-US"/>
                </w:rPr>
                <w:t>35.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14:paraId="3DC6E709" w14:textId="77777777" w:rsidR="000008F1" w:rsidRPr="00706811" w:rsidRDefault="000008F1" w:rsidP="00D03B33">
            <w:pPr>
              <w:adjustRightInd w:val="0"/>
              <w:contextualSpacing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379" w:type="dxa"/>
          </w:tcPr>
          <w:p w14:paraId="129A2A40" w14:textId="77777777" w:rsidR="000008F1" w:rsidRPr="00706811" w:rsidRDefault="000008F1" w:rsidP="00D03B33">
            <w:pPr>
              <w:adjustRightInd w:val="0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gridSpan w:val="2"/>
          </w:tcPr>
          <w:p w14:paraId="3F5394E5" w14:textId="77777777" w:rsidR="000008F1" w:rsidRPr="00706811" w:rsidRDefault="000008F1" w:rsidP="00D03B33">
            <w:pPr>
              <w:ind w:left="-108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008F1" w:rsidRPr="00330E2B" w14:paraId="70E4BF47" w14:textId="77777777" w:rsidTr="00D03B33">
        <w:trPr>
          <w:trHeight w:val="190"/>
        </w:trPr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472FF" w14:textId="074E5EA1" w:rsidR="000008F1" w:rsidRPr="00005898" w:rsidRDefault="001331BD" w:rsidP="00D03B33">
            <w:pPr>
              <w:adjustRightInd w:val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008F1">
              <w:rPr>
                <w:sz w:val="16"/>
                <w:szCs w:val="16"/>
              </w:rPr>
              <w:t>.09.2024</w:t>
            </w:r>
          </w:p>
        </w:tc>
        <w:tc>
          <w:tcPr>
            <w:tcW w:w="425" w:type="dxa"/>
          </w:tcPr>
          <w:p w14:paraId="758C7155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4BBC6" w14:textId="77777777" w:rsidR="000008F1" w:rsidRPr="00330E2B" w:rsidRDefault="000008F1" w:rsidP="00D03B33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D045201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2"/>
          </w:tcPr>
          <w:p w14:paraId="79CAB73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008F1" w:rsidRPr="00330E2B" w14:paraId="68EFB756" w14:textId="77777777" w:rsidTr="00D03B33">
        <w:trPr>
          <w:trHeight w:val="204"/>
        </w:trPr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8B0D71" w14:textId="77777777" w:rsidR="000008F1" w:rsidRPr="00330E2B" w:rsidRDefault="000008F1" w:rsidP="00D03B33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На №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F6B42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812C08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от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F1EA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385A47D2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2"/>
          </w:tcPr>
          <w:p w14:paraId="7A820466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008F1" w:rsidRPr="00330E2B" w14:paraId="7A2BB4E4" w14:textId="77777777" w:rsidTr="00D03B33">
        <w:trPr>
          <w:trHeight w:val="190"/>
        </w:trPr>
        <w:tc>
          <w:tcPr>
            <w:tcW w:w="712" w:type="dxa"/>
            <w:gridSpan w:val="2"/>
          </w:tcPr>
          <w:p w14:paraId="4F5948DD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2F4D3255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F90BDDF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0E96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F97FD80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2"/>
          </w:tcPr>
          <w:p w14:paraId="24E4D77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008F1" w:rsidRPr="00330E2B" w14:paraId="0FCA9E4B" w14:textId="77777777" w:rsidTr="00D03B33">
        <w:trPr>
          <w:gridAfter w:val="1"/>
          <w:wAfter w:w="4117" w:type="dxa"/>
          <w:trHeight w:val="8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790E7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213" w:type="dxa"/>
            <w:gridSpan w:val="4"/>
          </w:tcPr>
          <w:p w14:paraId="780ED458" w14:textId="77777777" w:rsidR="000008F1" w:rsidRPr="00330E2B" w:rsidRDefault="000008F1" w:rsidP="00D03B33">
            <w:pPr>
              <w:shd w:val="clear" w:color="auto" w:fill="FFFFFF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F5197F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FFBC6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</w:tbl>
    <w:p w14:paraId="6C14E38D" w14:textId="77777777" w:rsidR="00A2034D" w:rsidRDefault="00A2034D"/>
    <w:p w14:paraId="27CEB451" w14:textId="3D3B24EE" w:rsidR="00A2034D" w:rsidRPr="00706811" w:rsidRDefault="00A2034D" w:rsidP="00194D34">
      <w:pPr>
        <w:jc w:val="center"/>
        <w:rPr>
          <w:rFonts w:cs="Times New Roman"/>
          <w:szCs w:val="28"/>
        </w:rPr>
      </w:pPr>
      <w:r w:rsidRPr="00706811">
        <w:rPr>
          <w:rFonts w:cs="Times New Roman"/>
          <w:szCs w:val="28"/>
        </w:rPr>
        <w:t>Информация</w:t>
      </w:r>
    </w:p>
    <w:p w14:paraId="4CD1EE73" w14:textId="710F8B4E" w:rsidR="00440A9B" w:rsidRPr="00706811" w:rsidRDefault="00706811" w:rsidP="00706811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06811">
        <w:rPr>
          <w:rFonts w:cs="Times New Roman"/>
          <w:color w:val="000000"/>
          <w:szCs w:val="28"/>
          <w:shd w:val="clear" w:color="auto" w:fill="FFFFFF"/>
        </w:rPr>
        <w:t>Язык образования в МБДОУ «Центр развития ребёнка – детский сад №3» - русский.</w:t>
      </w:r>
    </w:p>
    <w:p w14:paraId="231E08E1" w14:textId="77777777" w:rsidR="00A13EF7" w:rsidRDefault="00A13EF7" w:rsidP="00A13EF7">
      <w:pPr>
        <w:ind w:left="-709"/>
        <w:rPr>
          <w:sz w:val="24"/>
          <w:szCs w:val="24"/>
        </w:rPr>
      </w:pPr>
    </w:p>
    <w:p w14:paraId="5247578F" w14:textId="77777777" w:rsidR="00A13EF7" w:rsidRDefault="00A13EF7" w:rsidP="00A13EF7">
      <w:pPr>
        <w:ind w:left="-709"/>
        <w:rPr>
          <w:sz w:val="24"/>
          <w:szCs w:val="24"/>
        </w:rPr>
      </w:pPr>
    </w:p>
    <w:p w14:paraId="15F6EF28" w14:textId="21048592" w:rsidR="00440A9B" w:rsidRPr="00A13EF7" w:rsidRDefault="00440A9B" w:rsidP="00A13EF7">
      <w:pPr>
        <w:ind w:left="-709"/>
        <w:rPr>
          <w:sz w:val="24"/>
          <w:szCs w:val="24"/>
        </w:rPr>
      </w:pPr>
    </w:p>
    <w:sectPr w:rsidR="00440A9B" w:rsidRPr="00A13EF7" w:rsidSect="00EF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4D"/>
    <w:rsid w:val="000008F1"/>
    <w:rsid w:val="001331BD"/>
    <w:rsid w:val="00194D34"/>
    <w:rsid w:val="00285A3E"/>
    <w:rsid w:val="002F20B0"/>
    <w:rsid w:val="00406CFC"/>
    <w:rsid w:val="00440A9B"/>
    <w:rsid w:val="00706811"/>
    <w:rsid w:val="007156F4"/>
    <w:rsid w:val="00723246"/>
    <w:rsid w:val="008865A3"/>
    <w:rsid w:val="009802D8"/>
    <w:rsid w:val="009C1500"/>
    <w:rsid w:val="009D26AC"/>
    <w:rsid w:val="00A13EF7"/>
    <w:rsid w:val="00A2034D"/>
    <w:rsid w:val="00A41E7A"/>
    <w:rsid w:val="00A47E18"/>
    <w:rsid w:val="00AE2A4A"/>
    <w:rsid w:val="00B55C3A"/>
    <w:rsid w:val="00B61ABE"/>
    <w:rsid w:val="00C1489A"/>
    <w:rsid w:val="00D42CDE"/>
    <w:rsid w:val="00ED6CD2"/>
    <w:rsid w:val="00EF36B7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AF20"/>
  <w15:docId w15:val="{38053617-1C31-45D2-B2E1-8AF36E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5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0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-centrrazv_3@obr.edu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cp:lastPrinted>2021-02-05T06:24:00Z</cp:lastPrinted>
  <dcterms:created xsi:type="dcterms:W3CDTF">2024-09-19T13:51:00Z</dcterms:created>
  <dcterms:modified xsi:type="dcterms:W3CDTF">2024-09-19T14:02:00Z</dcterms:modified>
</cp:coreProperties>
</file>